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B48A82" w14:textId="77777777" w:rsidR="00084211" w:rsidRPr="009F2191" w:rsidRDefault="00084211" w:rsidP="00084211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  <w:r w:rsidRPr="009F2191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87A8C81" wp14:editId="206D0F80">
                <wp:simplePos x="0" y="0"/>
                <wp:positionH relativeFrom="margin">
                  <wp:posOffset>2490470</wp:posOffset>
                </wp:positionH>
                <wp:positionV relativeFrom="paragraph">
                  <wp:posOffset>-173355</wp:posOffset>
                </wp:positionV>
                <wp:extent cx="428625" cy="428625"/>
                <wp:effectExtent l="0" t="0" r="28575" b="28575"/>
                <wp:wrapNone/>
                <wp:docPr id="29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7795685" w14:textId="77777777" w:rsidR="00084211" w:rsidRPr="004C096F" w:rsidRDefault="00084211" w:rsidP="00084211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87A8C81" id="Oval 11" o:spid="_x0000_s1026" style="position:absolute;margin-left:196.1pt;margin-top:-13.65pt;width:33.75pt;height:33.7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">
                <v:stroke dashstyle="1 1" endcap="round"/>
                <v:textbox style="layout-flow:vertical-ideographic" inset="0,0,0,0">
                  <w:txbxContent>
                    <w:p w14:paraId="57795685" w14:textId="77777777" w:rsidR="00084211" w:rsidRPr="004C096F" w:rsidRDefault="00084211" w:rsidP="00084211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（様式第８の５）　　　　　　　　　　　　　　　　　　　　　　　　　　　　別紙</w:t>
      </w:r>
    </w:p>
    <w:p w14:paraId="50328261" w14:textId="77777777" w:rsidR="00084211" w:rsidRPr="009F2191" w:rsidRDefault="00084211" w:rsidP="00084211">
      <w:pPr>
        <w:overflowPunct w:val="0"/>
        <w:spacing w:line="222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3CC0A552" w14:textId="77777777" w:rsidR="00084211" w:rsidRPr="009F2191" w:rsidRDefault="00084211" w:rsidP="00084211">
      <w:pPr>
        <w:overflowPunct w:val="0"/>
        <w:spacing w:line="222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業務効率化事業</w:t>
      </w:r>
    </w:p>
    <w:p w14:paraId="45930BB6" w14:textId="77777777" w:rsidR="00084211" w:rsidRPr="009F2191" w:rsidRDefault="00084211" w:rsidP="00084211">
      <w:pPr>
        <w:wordWrap w:val="0"/>
        <w:overflowPunct w:val="0"/>
        <w:spacing w:line="4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</w:p>
    <w:tbl>
      <w:tblPr>
        <w:tblW w:w="8590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567"/>
        <w:gridCol w:w="1503"/>
        <w:gridCol w:w="3260"/>
        <w:gridCol w:w="3260"/>
      </w:tblGrid>
      <w:tr w:rsidR="00084211" w:rsidRPr="009F2191" w14:paraId="44F28997" w14:textId="77777777" w:rsidTr="00031401">
        <w:trPr>
          <w:cantSplit/>
          <w:trHeight w:val="897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3535258D" w14:textId="77777777" w:rsidR="00084211" w:rsidRPr="009F2191" w:rsidRDefault="00084211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2EE634B" w14:textId="77777777" w:rsidR="00084211" w:rsidRPr="009F2191" w:rsidRDefault="00084211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様式第１　申請時使用欄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E64229E" w14:textId="77777777" w:rsidR="00084211" w:rsidRPr="009F2191" w:rsidRDefault="00084211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様式第８　実績報告時使用欄</w:t>
            </w:r>
          </w:p>
          <w:p w14:paraId="0290D03C" w14:textId="77777777" w:rsidR="00084211" w:rsidRPr="009F2191" w:rsidRDefault="00084211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80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noProof/>
                <w:spacing w:val="-10"/>
                <w:kern w:val="0"/>
                <w:sz w:val="18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12F864CA" wp14:editId="5E3F5134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48260</wp:posOffset>
                      </wp:positionV>
                      <wp:extent cx="1790700" cy="288000"/>
                      <wp:effectExtent l="0" t="0" r="19050" b="17145"/>
                      <wp:wrapNone/>
                      <wp:docPr id="1871267861" name="大かっこ 18712678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0700" cy="288000"/>
                              </a:xfrm>
                              <a:prstGeom prst="bracketPair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9F3658E"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大かっこ 1871267861" o:spid="_x0000_s1026" type="#_x0000_t185" style="position:absolute;margin-left:1.8pt;margin-top:3.8pt;width:141pt;height:22.7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" strokecolor="windowText"/>
                  </w:pict>
                </mc:Fallback>
              </mc:AlternateConten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様式第１申請時と変わらない項目は</w:t>
            </w:r>
          </w:p>
          <w:p w14:paraId="08913031" w14:textId="77777777" w:rsidR="00084211" w:rsidRPr="009F2191" w:rsidRDefault="00084211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6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空欄とすること</w:t>
            </w:r>
          </w:p>
        </w:tc>
      </w:tr>
      <w:tr w:rsidR="00084211" w:rsidRPr="009F2191" w14:paraId="3ABFB227" w14:textId="77777777" w:rsidTr="00031401">
        <w:trPr>
          <w:cantSplit/>
          <w:trHeight w:val="413"/>
        </w:trPr>
        <w:tc>
          <w:tcPr>
            <w:tcW w:w="20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279542C2" w14:textId="77777777" w:rsidR="00084211" w:rsidRPr="009F2191" w:rsidRDefault="00084211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使用者(貸渡先)の</w:t>
            </w:r>
          </w:p>
          <w:p w14:paraId="242EE006" w14:textId="77777777" w:rsidR="00084211" w:rsidRPr="009F2191" w:rsidRDefault="00084211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名称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35550DF6" w14:textId="77777777" w:rsidR="00084211" w:rsidRPr="009F2191" w:rsidRDefault="00084211" w:rsidP="00031401">
            <w:pPr>
              <w:rPr>
                <w:sz w:val="16"/>
              </w:rPr>
            </w:pPr>
            <w:r w:rsidRPr="009F2191">
              <w:rPr>
                <w:rFonts w:hint="eastAsia"/>
                <w:sz w:val="16"/>
              </w:rPr>
              <w:t>（使用者／貸渡先）</w:t>
            </w:r>
          </w:p>
          <w:p w14:paraId="1B0570A9" w14:textId="77777777" w:rsidR="00084211" w:rsidRPr="009F2191" w:rsidRDefault="00084211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ind w:firstLineChars="100" w:firstLine="14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</w:p>
        </w:tc>
      </w:tr>
      <w:tr w:rsidR="00084211" w:rsidRPr="009F2191" w14:paraId="4B375382" w14:textId="77777777" w:rsidTr="00031401">
        <w:trPr>
          <w:cantSplit/>
          <w:trHeight w:val="607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672242D4" w14:textId="77777777" w:rsidR="00084211" w:rsidRPr="009F2191" w:rsidRDefault="00084211" w:rsidP="0003140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520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AB5DB" w14:textId="77777777" w:rsidR="00084211" w:rsidRPr="009F2191" w:rsidRDefault="00084211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</w:p>
          <w:p w14:paraId="20CF492F" w14:textId="77777777" w:rsidR="00084211" w:rsidRPr="009F2191" w:rsidRDefault="00084211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14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※（使用者／貸渡先）が荷主等の場合は、併せて連携する貨物自動車運送事業者等名を記載する。</w:t>
            </w:r>
          </w:p>
        </w:tc>
      </w:tr>
      <w:tr w:rsidR="00084211" w:rsidRPr="009F2191" w14:paraId="090CB59E" w14:textId="77777777" w:rsidTr="00031401">
        <w:trPr>
          <w:cantSplit/>
          <w:trHeight w:val="574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248B8E5A" w14:textId="77777777" w:rsidR="00084211" w:rsidRPr="009F2191" w:rsidRDefault="00084211" w:rsidP="0003140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0CA4B" w14:textId="77777777" w:rsidR="00084211" w:rsidRPr="009F2191" w:rsidRDefault="00084211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 xml:space="preserve">転リース契約に　</w: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□ 該当する　□ 該当しない</w:t>
            </w:r>
          </w:p>
          <w:p w14:paraId="02BD708C" w14:textId="77777777" w:rsidR="00084211" w:rsidRPr="009F2191" w:rsidRDefault="00084211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14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(転リース事業者名）</w:t>
            </w:r>
          </w:p>
          <w:p w14:paraId="38936168" w14:textId="77777777" w:rsidR="00084211" w:rsidRPr="009F2191" w:rsidRDefault="00084211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</w:p>
        </w:tc>
      </w:tr>
      <w:tr w:rsidR="00084211" w:rsidRPr="009F2191" w14:paraId="786A5808" w14:textId="77777777" w:rsidTr="00031401">
        <w:trPr>
          <w:cantSplit/>
          <w:trHeight w:val="487"/>
        </w:trPr>
        <w:tc>
          <w:tcPr>
            <w:tcW w:w="20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47A028EB" w14:textId="77777777" w:rsidR="00084211" w:rsidRPr="009F2191" w:rsidRDefault="00084211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法人番号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664E93E3" w14:textId="77777777" w:rsidR="00084211" w:rsidRPr="009F2191" w:rsidRDefault="00084211" w:rsidP="00031401">
            <w:pPr>
              <w:rPr>
                <w:sz w:val="16"/>
              </w:rPr>
            </w:pPr>
            <w:r w:rsidRPr="009F2191">
              <w:rPr>
                <w:rFonts w:hint="eastAsia"/>
                <w:sz w:val="16"/>
              </w:rPr>
              <w:t>（使用者／貸渡先）</w:t>
            </w:r>
          </w:p>
          <w:p w14:paraId="6F8C6778" w14:textId="77777777" w:rsidR="00084211" w:rsidRPr="009F2191" w:rsidRDefault="00084211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9F2191">
              <w:rPr>
                <w:rFonts w:asciiTheme="minorEastAsia" w:eastAsiaTheme="minorEastAsia" w:hAnsiTheme="minorEastAsia"/>
                <w:noProof/>
                <w:spacing w:val="-10"/>
                <w:kern w:val="0"/>
                <w:sz w:val="16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E1B1E18" wp14:editId="315E4F45">
                      <wp:simplePos x="0" y="0"/>
                      <wp:positionH relativeFrom="column">
                        <wp:posOffset>1271270</wp:posOffset>
                      </wp:positionH>
                      <wp:positionV relativeFrom="paragraph">
                        <wp:posOffset>-26670</wp:posOffset>
                      </wp:positionV>
                      <wp:extent cx="1781175" cy="266700"/>
                      <wp:effectExtent l="0" t="0" r="0" b="0"/>
                      <wp:wrapNone/>
                      <wp:docPr id="433572016" name="テキスト ボックス 4335720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81175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4F901F5" w14:textId="77777777" w:rsidR="00084211" w:rsidRPr="0022450B" w:rsidRDefault="00084211" w:rsidP="00084211">
                                  <w:pPr>
                                    <w:rPr>
                                      <w:sz w:val="1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E1B1E1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433572016" o:spid="_x0000_s1027" type="#_x0000_t202" style="position:absolute;margin-left:100.1pt;margin-top:-2.1pt;width:140.25pt;height:2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" filled="f" stroked="f" strokeweight=".5pt">
                      <v:textbox>
                        <w:txbxContent>
                          <w:p w14:paraId="64F901F5" w14:textId="77777777" w:rsidR="00084211" w:rsidRPr="0022450B" w:rsidRDefault="00084211" w:rsidP="00084211">
                            <w:pPr>
                              <w:rPr>
                                <w:sz w:val="1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084211" w:rsidRPr="009F2191" w14:paraId="79279DD8" w14:textId="77777777" w:rsidTr="00031401">
        <w:trPr>
          <w:cantSplit/>
          <w:trHeight w:val="553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22C02B69" w14:textId="77777777" w:rsidR="00084211" w:rsidRPr="009F2191" w:rsidRDefault="00084211" w:rsidP="0003140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520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E2267" w14:textId="77777777" w:rsidR="00084211" w:rsidRPr="009F2191" w:rsidRDefault="00084211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5"/>
                <w:szCs w:val="15"/>
              </w:rPr>
            </w:pPr>
          </w:p>
          <w:p w14:paraId="6D8A994A" w14:textId="77777777" w:rsidR="00084211" w:rsidRPr="009F2191" w:rsidRDefault="00084211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13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5"/>
                <w:szCs w:val="15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5"/>
                <w:szCs w:val="15"/>
              </w:rPr>
              <w:t>※（使用者／貸渡先）が荷主等の場合は、併せて連携する貨物自動車運送事業者等の法人番号を記載する</w:t>
            </w:r>
          </w:p>
        </w:tc>
      </w:tr>
      <w:tr w:rsidR="00084211" w:rsidRPr="009F2191" w14:paraId="10747067" w14:textId="77777777" w:rsidTr="00031401">
        <w:trPr>
          <w:cantSplit/>
          <w:trHeight w:val="904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FDF724F" w14:textId="77777777" w:rsidR="00084211" w:rsidRPr="009F2191" w:rsidRDefault="00084211" w:rsidP="0003140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①～⑤</w:t>
            </w:r>
          </w:p>
          <w:p w14:paraId="3A3130DE" w14:textId="77777777" w:rsidR="00084211" w:rsidRPr="009F2191" w:rsidRDefault="00084211" w:rsidP="0003140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システムの種類</w:t>
            </w:r>
          </w:p>
          <w:p w14:paraId="0C2C8B58" w14:textId="77777777" w:rsidR="00084211" w:rsidRPr="009F2191" w:rsidRDefault="00084211" w:rsidP="0003140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4"/>
                <w:szCs w:val="21"/>
              </w:rPr>
              <w:t>※該当する□欄に</w:t>
            </w:r>
            <w:r w:rsidRPr="009F2191">
              <w:rPr>
                <w:rFonts w:asciiTheme="minorEastAsia" w:eastAsiaTheme="minorEastAsia" w:hAnsiTheme="minorEastAsia"/>
                <w:spacing w:val="-10"/>
                <w:kern w:val="0"/>
                <w:sz w:val="14"/>
                <w:szCs w:val="21"/>
              </w:rPr>
              <w:t>☑を付すこと。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EA6884" w14:textId="77777777" w:rsidR="00084211" w:rsidRPr="009F2191" w:rsidRDefault="00084211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予約受付システム           □　ＡＳＮシステム</w:t>
            </w:r>
          </w:p>
          <w:p w14:paraId="72B8569C" w14:textId="77777777" w:rsidR="00084211" w:rsidRPr="009F2191" w:rsidRDefault="00084211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受注情報事前確認システム  □　パレット等管理システム</w:t>
            </w:r>
          </w:p>
          <w:p w14:paraId="24DF8387" w14:textId="77777777" w:rsidR="00084211" w:rsidRPr="009F2191" w:rsidRDefault="00084211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配車計画システム　　　　　□　求貨求車システム</w:t>
            </w:r>
          </w:p>
          <w:p w14:paraId="2DC59867" w14:textId="77777777" w:rsidR="00084211" w:rsidRPr="009F2191" w:rsidRDefault="00084211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運行・労務管理システム    □　契約書電子化システム</w:t>
            </w:r>
          </w:p>
        </w:tc>
      </w:tr>
      <w:tr w:rsidR="00084211" w:rsidRPr="009F2191" w14:paraId="024664F1" w14:textId="77777777" w:rsidTr="00031401">
        <w:trPr>
          <w:cantSplit/>
          <w:trHeight w:val="56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5E08CFBF" w14:textId="77777777" w:rsidR="00084211" w:rsidRPr="009F2191" w:rsidRDefault="00084211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316B24C" w14:textId="77777777" w:rsidR="00084211" w:rsidRPr="009F2191" w:rsidRDefault="00084211" w:rsidP="0003140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68C2D444" w14:textId="77777777" w:rsidR="00084211" w:rsidRPr="009F2191" w:rsidRDefault="00084211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56198F" w14:textId="77777777" w:rsidR="00084211" w:rsidRPr="009F2191" w:rsidRDefault="00084211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1F4929" w14:textId="77777777" w:rsidR="00084211" w:rsidRPr="009F2191" w:rsidRDefault="00084211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084211" w:rsidRPr="009F2191" w14:paraId="096D8BF1" w14:textId="77777777" w:rsidTr="00031401">
        <w:trPr>
          <w:cantSplit/>
          <w:trHeight w:val="51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619B2A1F" w14:textId="77777777" w:rsidR="00084211" w:rsidRPr="009F2191" w:rsidRDefault="00084211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8ABC66D" w14:textId="77777777" w:rsidR="00084211" w:rsidRPr="009F2191" w:rsidRDefault="00084211" w:rsidP="0003140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0E801F1" w14:textId="77777777" w:rsidR="00084211" w:rsidRPr="009F2191" w:rsidRDefault="00084211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F9F32D3" w14:textId="77777777" w:rsidR="00084211" w:rsidRPr="009F2191" w:rsidRDefault="00084211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084211" w:rsidRPr="009F2191" w14:paraId="479E5810" w14:textId="77777777" w:rsidTr="00031401">
        <w:trPr>
          <w:cantSplit/>
          <w:trHeight w:val="55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4A9E545F" w14:textId="77777777" w:rsidR="00084211" w:rsidRPr="009F2191" w:rsidRDefault="00084211" w:rsidP="0003140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717A6B7" w14:textId="77777777" w:rsidR="00084211" w:rsidRPr="009F2191" w:rsidRDefault="00084211" w:rsidP="0003140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シリアル</w:t>
            </w:r>
          </w:p>
          <w:p w14:paraId="21638B08" w14:textId="77777777" w:rsidR="00084211" w:rsidRPr="009F2191" w:rsidRDefault="00084211" w:rsidP="0003140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ナンバー等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02D96F80" w14:textId="77777777" w:rsidR="00084211" w:rsidRPr="009F2191" w:rsidRDefault="00084211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A9740D0" w14:textId="77777777" w:rsidR="00084211" w:rsidRPr="009F2191" w:rsidRDefault="00084211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084211" w:rsidRPr="009F2191" w14:paraId="17353359" w14:textId="77777777" w:rsidTr="00031401">
        <w:trPr>
          <w:cantSplit/>
          <w:trHeight w:val="409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20A528E5" w14:textId="77777777" w:rsidR="00084211" w:rsidRPr="009F2191" w:rsidRDefault="00084211" w:rsidP="0003140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B1E8CD0" w14:textId="77777777" w:rsidR="00084211" w:rsidRPr="009F2191" w:rsidRDefault="00084211" w:rsidP="0003140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6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E0D0D88" w14:textId="7BC501B8" w:rsidR="00084211" w:rsidRPr="009F2191" w:rsidRDefault="00084211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 w:rsidR="00E635DD" w:rsidRPr="00E635DD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7年2月14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CD11EB" w14:textId="77777777" w:rsidR="00084211" w:rsidRPr="009F2191" w:rsidRDefault="00084211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　年　月　日</w:t>
            </w:r>
          </w:p>
        </w:tc>
      </w:tr>
      <w:tr w:rsidR="00084211" w:rsidRPr="009F2191" w14:paraId="2F79D648" w14:textId="77777777" w:rsidTr="00031401">
        <w:trPr>
          <w:cantSplit/>
          <w:trHeight w:val="557"/>
        </w:trPr>
        <w:tc>
          <w:tcPr>
            <w:tcW w:w="207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EFFA20A" w14:textId="77777777" w:rsidR="00084211" w:rsidRPr="009F2191" w:rsidRDefault="00084211" w:rsidP="0003140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⑥－１</w:t>
            </w:r>
          </w:p>
          <w:p w14:paraId="5FF84920" w14:textId="77777777" w:rsidR="00084211" w:rsidRPr="009F2191" w:rsidRDefault="00084211" w:rsidP="0003140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システムの種類</w:t>
            </w:r>
          </w:p>
        </w:tc>
        <w:tc>
          <w:tcPr>
            <w:tcW w:w="652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31A3541" w14:textId="77777777" w:rsidR="00084211" w:rsidRPr="009F2191" w:rsidRDefault="00084211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車両動態管理システム</w:t>
            </w:r>
          </w:p>
        </w:tc>
      </w:tr>
      <w:tr w:rsidR="00084211" w:rsidRPr="009F2191" w14:paraId="418766D6" w14:textId="77777777" w:rsidTr="00031401">
        <w:trPr>
          <w:cantSplit/>
          <w:trHeight w:val="552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01E4F8F" w14:textId="77777777" w:rsidR="00084211" w:rsidRPr="009F2191" w:rsidRDefault="00084211" w:rsidP="0003140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5DF251F" w14:textId="77777777" w:rsidR="00084211" w:rsidRPr="009F2191" w:rsidRDefault="00084211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6C9FFFFC" w14:textId="77777777" w:rsidR="00084211" w:rsidRPr="009F2191" w:rsidRDefault="00084211" w:rsidP="0003140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512C4BB3" w14:textId="77777777" w:rsidR="00084211" w:rsidRPr="009F2191" w:rsidRDefault="00084211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2B60F443" w14:textId="77777777" w:rsidR="00084211" w:rsidRPr="009F2191" w:rsidRDefault="00084211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</w:p>
        </w:tc>
      </w:tr>
      <w:tr w:rsidR="00084211" w:rsidRPr="009F2191" w14:paraId="63F9AC70" w14:textId="77777777" w:rsidTr="00031401">
        <w:trPr>
          <w:cantSplit/>
          <w:trHeight w:val="418"/>
        </w:trPr>
        <w:tc>
          <w:tcPr>
            <w:tcW w:w="207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280F7F0" w14:textId="77777777" w:rsidR="00084211" w:rsidRPr="009F2191" w:rsidRDefault="00084211" w:rsidP="0003140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⑥－２デジタコ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28B45DA6" w14:textId="77777777" w:rsidR="00084211" w:rsidRPr="009F2191" w:rsidRDefault="00084211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（最大１０台まで）</w:t>
            </w:r>
          </w:p>
          <w:p w14:paraId="2A796A46" w14:textId="77777777" w:rsidR="00084211" w:rsidRPr="009F2191" w:rsidRDefault="00084211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w w:val="9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車載器（　　　　　　台）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EEEB60E" w14:textId="77777777" w:rsidR="00084211" w:rsidRPr="009F2191" w:rsidRDefault="00084211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（最大１０台まで）</w:t>
            </w:r>
          </w:p>
          <w:p w14:paraId="76CAFA85" w14:textId="77777777" w:rsidR="00084211" w:rsidRPr="009F2191" w:rsidRDefault="00084211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車載器（　　　　　　台）</w:t>
            </w:r>
          </w:p>
        </w:tc>
      </w:tr>
      <w:tr w:rsidR="00084211" w:rsidRPr="009F2191" w14:paraId="0C7A935D" w14:textId="77777777" w:rsidTr="00031401">
        <w:trPr>
          <w:cantSplit/>
          <w:trHeight w:val="420"/>
        </w:trPr>
        <w:tc>
          <w:tcPr>
            <w:tcW w:w="56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C5922B8" w14:textId="77777777" w:rsidR="00084211" w:rsidRPr="009F2191" w:rsidRDefault="00084211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295EB7A" w14:textId="77777777" w:rsidR="00084211" w:rsidRPr="009F2191" w:rsidRDefault="00084211" w:rsidP="0003140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メーカー名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C7759E5" w14:textId="77777777" w:rsidR="00084211" w:rsidRPr="009F2191" w:rsidRDefault="00084211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C09757" w14:textId="77777777" w:rsidR="00084211" w:rsidRPr="009F2191" w:rsidRDefault="00084211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</w:tr>
      <w:tr w:rsidR="00084211" w:rsidRPr="009F2191" w14:paraId="54A5B557" w14:textId="77777777" w:rsidTr="00031401">
        <w:trPr>
          <w:cantSplit/>
          <w:trHeight w:val="270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5741773" w14:textId="77777777" w:rsidR="00084211" w:rsidRPr="009F2191" w:rsidRDefault="00084211" w:rsidP="0003140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1B46740" w14:textId="77777777" w:rsidR="00084211" w:rsidRPr="009F2191" w:rsidRDefault="00084211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0E9DF3C" w14:textId="77777777" w:rsidR="00084211" w:rsidRPr="009F2191" w:rsidRDefault="00084211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25EA99" w14:textId="77777777" w:rsidR="00084211" w:rsidRPr="009F2191" w:rsidRDefault="00084211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</w:tr>
      <w:tr w:rsidR="00084211" w:rsidRPr="009F2191" w14:paraId="68E9EE51" w14:textId="77777777" w:rsidTr="00031401">
        <w:trPr>
          <w:cantSplit/>
          <w:trHeight w:val="55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42AA890" w14:textId="77777777" w:rsidR="00084211" w:rsidRPr="009F2191" w:rsidRDefault="00084211" w:rsidP="0003140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39193FA" w14:textId="77777777" w:rsidR="00084211" w:rsidRPr="009F2191" w:rsidRDefault="00084211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1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1"/>
              </w:rPr>
              <w:t>シリアル</w:t>
            </w:r>
          </w:p>
          <w:p w14:paraId="22E69472" w14:textId="77777777" w:rsidR="00084211" w:rsidRPr="009F2191" w:rsidRDefault="00084211" w:rsidP="0003140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1"/>
              </w:rPr>
              <w:t>ナンバー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02D99CDB" w14:textId="77777777" w:rsidR="00084211" w:rsidRPr="009F2191" w:rsidRDefault="00084211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631CF3" w14:textId="77777777" w:rsidR="00084211" w:rsidRPr="009F2191" w:rsidRDefault="00084211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  <w:p w14:paraId="025A9A9B" w14:textId="77777777" w:rsidR="00084211" w:rsidRPr="009F2191" w:rsidRDefault="00084211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※複数台の場合は、保証</w:t>
            </w:r>
            <w:r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書</w: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等を添付</w:t>
            </w:r>
          </w:p>
        </w:tc>
      </w:tr>
      <w:tr w:rsidR="00084211" w:rsidRPr="009F2191" w14:paraId="1065741F" w14:textId="77777777" w:rsidTr="00031401">
        <w:trPr>
          <w:cantSplit/>
          <w:trHeight w:val="536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1689A9A" w14:textId="77777777" w:rsidR="00084211" w:rsidRPr="009F2191" w:rsidRDefault="00084211" w:rsidP="0003140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4FFFC7B" w14:textId="77777777" w:rsidR="00084211" w:rsidRPr="009F2191" w:rsidRDefault="00084211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B85E24E" w14:textId="4F2D06AC" w:rsidR="00084211" w:rsidRPr="009F2191" w:rsidRDefault="00084211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 w:rsidR="00E635DD" w:rsidRPr="00E635DD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7年2月14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47D28E" w14:textId="77777777" w:rsidR="00084211" w:rsidRPr="009F2191" w:rsidRDefault="00084211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　年　月　日</w:t>
            </w:r>
          </w:p>
        </w:tc>
      </w:tr>
      <w:tr w:rsidR="00084211" w:rsidRPr="009F2191" w14:paraId="7B72A181" w14:textId="77777777" w:rsidTr="00031401">
        <w:trPr>
          <w:trHeight w:val="550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247745" w14:textId="77777777" w:rsidR="00084211" w:rsidRPr="009F2191" w:rsidRDefault="00084211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補助金交付申請額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0059C6" w14:textId="77777777" w:rsidR="00084211" w:rsidRPr="009F2191" w:rsidRDefault="00084211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①～⑤　　　　　　　　円</w:t>
            </w:r>
          </w:p>
          <w:p w14:paraId="0980D441" w14:textId="77777777" w:rsidR="00084211" w:rsidRPr="009F2191" w:rsidRDefault="00084211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⑥　　　　　　　　　　円</w:t>
            </w:r>
          </w:p>
          <w:p w14:paraId="2E5B747E" w14:textId="77777777" w:rsidR="00084211" w:rsidRPr="009F2191" w:rsidRDefault="00084211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合計　　　　　　　　　円</w:t>
            </w:r>
          </w:p>
          <w:p w14:paraId="0590C611" w14:textId="77777777" w:rsidR="00084211" w:rsidRPr="009F2191" w:rsidRDefault="00084211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※導入費÷２=申請額</w:t>
            </w:r>
          </w:p>
          <w:p w14:paraId="1E0B27CF" w14:textId="77777777" w:rsidR="00084211" w:rsidRPr="009F2191" w:rsidRDefault="00084211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  <w:highlight w:val="yellow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※申請額は1千円未満切り捨て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2D02FB6E" w14:textId="77777777" w:rsidR="00084211" w:rsidRPr="009F2191" w:rsidRDefault="00084211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①～⑤　　　　　　　　円</w:t>
            </w:r>
          </w:p>
          <w:p w14:paraId="66746C85" w14:textId="77777777" w:rsidR="00084211" w:rsidRPr="009F2191" w:rsidRDefault="00084211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⑥　　　　　　　　　　円</w:t>
            </w:r>
          </w:p>
          <w:p w14:paraId="1B74280C" w14:textId="77777777" w:rsidR="00084211" w:rsidRPr="009F2191" w:rsidRDefault="00084211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合計　　　　　　　　　円</w:t>
            </w:r>
          </w:p>
          <w:p w14:paraId="52312641" w14:textId="77777777" w:rsidR="00084211" w:rsidRPr="009F2191" w:rsidRDefault="00084211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※導入費÷２=申請額</w:t>
            </w:r>
          </w:p>
          <w:p w14:paraId="429579E8" w14:textId="77777777" w:rsidR="00084211" w:rsidRPr="009F2191" w:rsidRDefault="00084211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※申請額は1千円未満切り捨て</w:t>
            </w:r>
          </w:p>
        </w:tc>
      </w:tr>
    </w:tbl>
    <w:p w14:paraId="77AAC51A" w14:textId="77777777" w:rsidR="00084211" w:rsidRPr="009F2191" w:rsidRDefault="00084211" w:rsidP="00084211">
      <w:pPr>
        <w:spacing w:beforeLines="50" w:before="145" w:line="160" w:lineRule="exact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9F2191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（注）１．リース事業者にあっては、リース料に対する補助金の取り扱いについて、以下の中から適当なものに</w:t>
      </w:r>
    </w:p>
    <w:p w14:paraId="6D585E5E" w14:textId="77777777" w:rsidR="00084211" w:rsidRPr="009F2191" w:rsidRDefault="00084211" w:rsidP="00084211">
      <w:pPr>
        <w:spacing w:beforeLines="50" w:before="145" w:line="160" w:lineRule="exact"/>
        <w:ind w:leftChars="400" w:left="1002" w:hangingChars="94" w:hanging="162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9F2191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☑を付すこと。</w:t>
      </w:r>
    </w:p>
    <w:tbl>
      <w:tblPr>
        <w:tblW w:w="0" w:type="auto"/>
        <w:tblInd w:w="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794"/>
      </w:tblGrid>
      <w:tr w:rsidR="00084211" w:rsidRPr="009F2191" w14:paraId="32A11E95" w14:textId="77777777" w:rsidTr="00031401">
        <w:trPr>
          <w:trHeight w:val="301"/>
        </w:trPr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2939F3" w14:textId="77777777" w:rsidR="00084211" w:rsidRPr="009F2191" w:rsidRDefault="00084211" w:rsidP="00031401">
            <w:pPr>
              <w:pStyle w:val="af"/>
              <w:numPr>
                <w:ilvl w:val="0"/>
                <w:numId w:val="1"/>
              </w:numPr>
              <w:ind w:leftChars="0" w:rightChars="100" w:right="210"/>
              <w:jc w:val="center"/>
              <w:rPr>
                <w:rFonts w:asciiTheme="minorEastAsia" w:eastAsiaTheme="minorEastAsia" w:hAnsiTheme="minorEastAsia" w:cs="ＭＳ 明朝"/>
                <w:spacing w:val="-4"/>
                <w:kern w:val="0"/>
                <w:sz w:val="20"/>
                <w:szCs w:val="18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>月額リース料率を低減　・　□　借受人に現金で還付</w:t>
            </w:r>
          </w:p>
        </w:tc>
      </w:tr>
    </w:tbl>
    <w:p w14:paraId="1964D0F8" w14:textId="7C0A7391" w:rsidR="00672AE8" w:rsidRPr="00084211" w:rsidRDefault="00672AE8" w:rsidP="00084211"/>
    <w:sectPr w:rsidR="00672AE8" w:rsidRPr="00084211" w:rsidSect="00750E1D">
      <w:pgSz w:w="11906" w:h="16838"/>
      <w:pgMar w:top="1134" w:right="1701" w:bottom="851" w:left="1701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2912E5" w14:textId="77777777" w:rsidR="005919C9" w:rsidRDefault="005919C9" w:rsidP="00F301CC">
      <w:r>
        <w:separator/>
      </w:r>
    </w:p>
  </w:endnote>
  <w:endnote w:type="continuationSeparator" w:id="0">
    <w:p w14:paraId="0A1FD606" w14:textId="77777777" w:rsidR="005919C9" w:rsidRDefault="005919C9" w:rsidP="00F3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0E9C13" w14:textId="77777777" w:rsidR="005919C9" w:rsidRDefault="005919C9" w:rsidP="00F301CC">
      <w:r>
        <w:separator/>
      </w:r>
    </w:p>
  </w:footnote>
  <w:footnote w:type="continuationSeparator" w:id="0">
    <w:p w14:paraId="00E75A03" w14:textId="77777777" w:rsidR="005919C9" w:rsidRDefault="005919C9" w:rsidP="00F30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220D1"/>
    <w:multiLevelType w:val="hybridMultilevel"/>
    <w:tmpl w:val="D7764DA2"/>
    <w:lvl w:ilvl="0" w:tplc="C952F5F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956733"/>
    <w:multiLevelType w:val="hybridMultilevel"/>
    <w:tmpl w:val="83A862C4"/>
    <w:lvl w:ilvl="0" w:tplc="951E0D74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437631F"/>
    <w:multiLevelType w:val="hybridMultilevel"/>
    <w:tmpl w:val="BE9A996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7CC43406"/>
    <w:multiLevelType w:val="hybridMultilevel"/>
    <w:tmpl w:val="F6E0B57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99730306">
    <w:abstractNumId w:val="1"/>
  </w:num>
  <w:num w:numId="2" w16cid:durableId="851993273">
    <w:abstractNumId w:val="0"/>
  </w:num>
  <w:num w:numId="3" w16cid:durableId="1241676473">
    <w:abstractNumId w:val="2"/>
  </w:num>
  <w:num w:numId="4" w16cid:durableId="14914049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BEA"/>
    <w:rsid w:val="00002802"/>
    <w:rsid w:val="000033A6"/>
    <w:rsid w:val="000070E9"/>
    <w:rsid w:val="000153FC"/>
    <w:rsid w:val="00017F6A"/>
    <w:rsid w:val="00024868"/>
    <w:rsid w:val="00026082"/>
    <w:rsid w:val="00033A39"/>
    <w:rsid w:val="00045E60"/>
    <w:rsid w:val="00047AF8"/>
    <w:rsid w:val="00050425"/>
    <w:rsid w:val="00051360"/>
    <w:rsid w:val="00052055"/>
    <w:rsid w:val="000542AC"/>
    <w:rsid w:val="00060EF8"/>
    <w:rsid w:val="00061E57"/>
    <w:rsid w:val="00062BC7"/>
    <w:rsid w:val="000715C5"/>
    <w:rsid w:val="00076439"/>
    <w:rsid w:val="00077BA2"/>
    <w:rsid w:val="0008042F"/>
    <w:rsid w:val="00081EB4"/>
    <w:rsid w:val="00081EEF"/>
    <w:rsid w:val="00084211"/>
    <w:rsid w:val="000847FA"/>
    <w:rsid w:val="00086831"/>
    <w:rsid w:val="00093573"/>
    <w:rsid w:val="000C4BEE"/>
    <w:rsid w:val="000C5093"/>
    <w:rsid w:val="000D6C04"/>
    <w:rsid w:val="000F06BE"/>
    <w:rsid w:val="000F16AF"/>
    <w:rsid w:val="000F71E0"/>
    <w:rsid w:val="000F78D6"/>
    <w:rsid w:val="00106F2C"/>
    <w:rsid w:val="0011120B"/>
    <w:rsid w:val="0011126D"/>
    <w:rsid w:val="00112F4C"/>
    <w:rsid w:val="00117A54"/>
    <w:rsid w:val="001204F9"/>
    <w:rsid w:val="00122810"/>
    <w:rsid w:val="00126FD3"/>
    <w:rsid w:val="00132140"/>
    <w:rsid w:val="00144E8E"/>
    <w:rsid w:val="0016425F"/>
    <w:rsid w:val="00171C97"/>
    <w:rsid w:val="00175DD8"/>
    <w:rsid w:val="0017781F"/>
    <w:rsid w:val="001808E2"/>
    <w:rsid w:val="00185001"/>
    <w:rsid w:val="00190E40"/>
    <w:rsid w:val="00192E59"/>
    <w:rsid w:val="00196698"/>
    <w:rsid w:val="001A3326"/>
    <w:rsid w:val="001A5E87"/>
    <w:rsid w:val="001B1F17"/>
    <w:rsid w:val="001B3756"/>
    <w:rsid w:val="001B3C87"/>
    <w:rsid w:val="001B3D10"/>
    <w:rsid w:val="001B5DA2"/>
    <w:rsid w:val="001C1CFF"/>
    <w:rsid w:val="001D36F5"/>
    <w:rsid w:val="001D72FD"/>
    <w:rsid w:val="001E2068"/>
    <w:rsid w:val="001E3082"/>
    <w:rsid w:val="001E7EF8"/>
    <w:rsid w:val="001F2E0C"/>
    <w:rsid w:val="002010FE"/>
    <w:rsid w:val="00204199"/>
    <w:rsid w:val="002103AC"/>
    <w:rsid w:val="00214BA0"/>
    <w:rsid w:val="002170D8"/>
    <w:rsid w:val="00221420"/>
    <w:rsid w:val="00225E11"/>
    <w:rsid w:val="0023099F"/>
    <w:rsid w:val="002318EB"/>
    <w:rsid w:val="0023278C"/>
    <w:rsid w:val="0023567C"/>
    <w:rsid w:val="002400B8"/>
    <w:rsid w:val="00242BC0"/>
    <w:rsid w:val="00242C81"/>
    <w:rsid w:val="00244022"/>
    <w:rsid w:val="00246F8B"/>
    <w:rsid w:val="00251611"/>
    <w:rsid w:val="00256871"/>
    <w:rsid w:val="00256885"/>
    <w:rsid w:val="00262218"/>
    <w:rsid w:val="002656C7"/>
    <w:rsid w:val="00270F9B"/>
    <w:rsid w:val="00272FFD"/>
    <w:rsid w:val="00277442"/>
    <w:rsid w:val="002824EC"/>
    <w:rsid w:val="002863D3"/>
    <w:rsid w:val="002A12DB"/>
    <w:rsid w:val="002A1B12"/>
    <w:rsid w:val="002A2F50"/>
    <w:rsid w:val="002A698C"/>
    <w:rsid w:val="002A6E54"/>
    <w:rsid w:val="002B1DC0"/>
    <w:rsid w:val="002B3B81"/>
    <w:rsid w:val="002D6963"/>
    <w:rsid w:val="002D727F"/>
    <w:rsid w:val="002E5558"/>
    <w:rsid w:val="002F0B8E"/>
    <w:rsid w:val="002F1875"/>
    <w:rsid w:val="002F3FB3"/>
    <w:rsid w:val="00300FEE"/>
    <w:rsid w:val="00301754"/>
    <w:rsid w:val="00304253"/>
    <w:rsid w:val="00315FBA"/>
    <w:rsid w:val="003207D9"/>
    <w:rsid w:val="00320CC2"/>
    <w:rsid w:val="00337AD8"/>
    <w:rsid w:val="00346D2E"/>
    <w:rsid w:val="00352FFE"/>
    <w:rsid w:val="00363093"/>
    <w:rsid w:val="00365AE0"/>
    <w:rsid w:val="00377758"/>
    <w:rsid w:val="00382852"/>
    <w:rsid w:val="00385611"/>
    <w:rsid w:val="00387A25"/>
    <w:rsid w:val="00393220"/>
    <w:rsid w:val="0039616E"/>
    <w:rsid w:val="003A1651"/>
    <w:rsid w:val="003A3B19"/>
    <w:rsid w:val="003A7881"/>
    <w:rsid w:val="003A7ADB"/>
    <w:rsid w:val="003B0941"/>
    <w:rsid w:val="003B1693"/>
    <w:rsid w:val="003D1A69"/>
    <w:rsid w:val="003D21DE"/>
    <w:rsid w:val="003D2460"/>
    <w:rsid w:val="003D2806"/>
    <w:rsid w:val="003D4BB2"/>
    <w:rsid w:val="003D66B8"/>
    <w:rsid w:val="003E38DE"/>
    <w:rsid w:val="003F07E5"/>
    <w:rsid w:val="003F3A14"/>
    <w:rsid w:val="003F4949"/>
    <w:rsid w:val="00403EFA"/>
    <w:rsid w:val="00405840"/>
    <w:rsid w:val="0040708E"/>
    <w:rsid w:val="0040764D"/>
    <w:rsid w:val="00407B36"/>
    <w:rsid w:val="0042646A"/>
    <w:rsid w:val="00430EC8"/>
    <w:rsid w:val="00436C25"/>
    <w:rsid w:val="004411A1"/>
    <w:rsid w:val="004414ED"/>
    <w:rsid w:val="004434FC"/>
    <w:rsid w:val="0044540F"/>
    <w:rsid w:val="00446F10"/>
    <w:rsid w:val="00450E28"/>
    <w:rsid w:val="0045187C"/>
    <w:rsid w:val="00461593"/>
    <w:rsid w:val="00462C64"/>
    <w:rsid w:val="004654CF"/>
    <w:rsid w:val="00470D0F"/>
    <w:rsid w:val="00476B40"/>
    <w:rsid w:val="00483169"/>
    <w:rsid w:val="004849A7"/>
    <w:rsid w:val="00487D77"/>
    <w:rsid w:val="0049120B"/>
    <w:rsid w:val="004916DB"/>
    <w:rsid w:val="00495363"/>
    <w:rsid w:val="00495C5F"/>
    <w:rsid w:val="004A77FB"/>
    <w:rsid w:val="004B1861"/>
    <w:rsid w:val="004C096F"/>
    <w:rsid w:val="004C172F"/>
    <w:rsid w:val="004C189C"/>
    <w:rsid w:val="004C7C44"/>
    <w:rsid w:val="004E30C3"/>
    <w:rsid w:val="004E4105"/>
    <w:rsid w:val="004E4AC8"/>
    <w:rsid w:val="004E7B9D"/>
    <w:rsid w:val="004F204B"/>
    <w:rsid w:val="004F5C17"/>
    <w:rsid w:val="00500989"/>
    <w:rsid w:val="0050737E"/>
    <w:rsid w:val="0051014B"/>
    <w:rsid w:val="00512AA9"/>
    <w:rsid w:val="00523C76"/>
    <w:rsid w:val="00525DE3"/>
    <w:rsid w:val="0052602F"/>
    <w:rsid w:val="005329D2"/>
    <w:rsid w:val="005378CC"/>
    <w:rsid w:val="0054679C"/>
    <w:rsid w:val="00546CA2"/>
    <w:rsid w:val="00551CAF"/>
    <w:rsid w:val="00557408"/>
    <w:rsid w:val="0056043F"/>
    <w:rsid w:val="00570A5E"/>
    <w:rsid w:val="00584530"/>
    <w:rsid w:val="0058535A"/>
    <w:rsid w:val="00585D12"/>
    <w:rsid w:val="005866DC"/>
    <w:rsid w:val="00590A5C"/>
    <w:rsid w:val="005919C9"/>
    <w:rsid w:val="00593F49"/>
    <w:rsid w:val="00594250"/>
    <w:rsid w:val="005A005F"/>
    <w:rsid w:val="005A0CBF"/>
    <w:rsid w:val="005A5D3B"/>
    <w:rsid w:val="005B4CBA"/>
    <w:rsid w:val="005C709C"/>
    <w:rsid w:val="005D2AD1"/>
    <w:rsid w:val="005D5F56"/>
    <w:rsid w:val="005D60FC"/>
    <w:rsid w:val="005D68E1"/>
    <w:rsid w:val="005E68BE"/>
    <w:rsid w:val="005E7628"/>
    <w:rsid w:val="00613B0D"/>
    <w:rsid w:val="0061610D"/>
    <w:rsid w:val="006162FA"/>
    <w:rsid w:val="006236E7"/>
    <w:rsid w:val="0063037B"/>
    <w:rsid w:val="00641762"/>
    <w:rsid w:val="00645753"/>
    <w:rsid w:val="00652C4C"/>
    <w:rsid w:val="0065675C"/>
    <w:rsid w:val="00656B96"/>
    <w:rsid w:val="00660870"/>
    <w:rsid w:val="006650B2"/>
    <w:rsid w:val="00666E02"/>
    <w:rsid w:val="00671C0E"/>
    <w:rsid w:val="00672428"/>
    <w:rsid w:val="00672AE8"/>
    <w:rsid w:val="00682F54"/>
    <w:rsid w:val="00683F67"/>
    <w:rsid w:val="006868A2"/>
    <w:rsid w:val="00691E24"/>
    <w:rsid w:val="0069536D"/>
    <w:rsid w:val="006A32B6"/>
    <w:rsid w:val="006B12F6"/>
    <w:rsid w:val="006B13A4"/>
    <w:rsid w:val="006B5D8A"/>
    <w:rsid w:val="006C026C"/>
    <w:rsid w:val="006C6E00"/>
    <w:rsid w:val="006D21E7"/>
    <w:rsid w:val="006D4D54"/>
    <w:rsid w:val="006D5C78"/>
    <w:rsid w:val="006D6021"/>
    <w:rsid w:val="006E1086"/>
    <w:rsid w:val="006E1ED7"/>
    <w:rsid w:val="006E25A3"/>
    <w:rsid w:val="006E4074"/>
    <w:rsid w:val="006E47D4"/>
    <w:rsid w:val="006E6FBA"/>
    <w:rsid w:val="006F0261"/>
    <w:rsid w:val="006F194E"/>
    <w:rsid w:val="00702A47"/>
    <w:rsid w:val="0070554F"/>
    <w:rsid w:val="007057EB"/>
    <w:rsid w:val="00715F6F"/>
    <w:rsid w:val="00721DEB"/>
    <w:rsid w:val="00730479"/>
    <w:rsid w:val="00732D24"/>
    <w:rsid w:val="00733ECC"/>
    <w:rsid w:val="007421FB"/>
    <w:rsid w:val="00747992"/>
    <w:rsid w:val="00750E1D"/>
    <w:rsid w:val="007547FB"/>
    <w:rsid w:val="00756F74"/>
    <w:rsid w:val="007571E2"/>
    <w:rsid w:val="00761199"/>
    <w:rsid w:val="00762724"/>
    <w:rsid w:val="007753C7"/>
    <w:rsid w:val="00784BA0"/>
    <w:rsid w:val="00785CD4"/>
    <w:rsid w:val="00786BCF"/>
    <w:rsid w:val="00792CCD"/>
    <w:rsid w:val="007978A8"/>
    <w:rsid w:val="007B0F65"/>
    <w:rsid w:val="007B3EAE"/>
    <w:rsid w:val="007C46D8"/>
    <w:rsid w:val="007C5676"/>
    <w:rsid w:val="007F0603"/>
    <w:rsid w:val="007F2451"/>
    <w:rsid w:val="00805027"/>
    <w:rsid w:val="00810EB5"/>
    <w:rsid w:val="00812204"/>
    <w:rsid w:val="00822D6B"/>
    <w:rsid w:val="00830F7F"/>
    <w:rsid w:val="0083506F"/>
    <w:rsid w:val="008353EA"/>
    <w:rsid w:val="0083632F"/>
    <w:rsid w:val="00843303"/>
    <w:rsid w:val="00843728"/>
    <w:rsid w:val="00850678"/>
    <w:rsid w:val="00862A4F"/>
    <w:rsid w:val="00862E07"/>
    <w:rsid w:val="008631D7"/>
    <w:rsid w:val="00872767"/>
    <w:rsid w:val="00874029"/>
    <w:rsid w:val="008803E5"/>
    <w:rsid w:val="008840AC"/>
    <w:rsid w:val="00885FFB"/>
    <w:rsid w:val="0088660D"/>
    <w:rsid w:val="00887DB0"/>
    <w:rsid w:val="00893812"/>
    <w:rsid w:val="00894FA9"/>
    <w:rsid w:val="008A0BEA"/>
    <w:rsid w:val="008A25B5"/>
    <w:rsid w:val="008A374C"/>
    <w:rsid w:val="008A37AE"/>
    <w:rsid w:val="008B0359"/>
    <w:rsid w:val="008B7F6D"/>
    <w:rsid w:val="008C1A51"/>
    <w:rsid w:val="008C1D0D"/>
    <w:rsid w:val="008C55DB"/>
    <w:rsid w:val="008C7086"/>
    <w:rsid w:val="008D050B"/>
    <w:rsid w:val="008D1947"/>
    <w:rsid w:val="008D496E"/>
    <w:rsid w:val="008D655B"/>
    <w:rsid w:val="008D7A1C"/>
    <w:rsid w:val="008E2090"/>
    <w:rsid w:val="008F27E2"/>
    <w:rsid w:val="00902EBD"/>
    <w:rsid w:val="0090351D"/>
    <w:rsid w:val="00904642"/>
    <w:rsid w:val="00907B1F"/>
    <w:rsid w:val="00912812"/>
    <w:rsid w:val="00932659"/>
    <w:rsid w:val="0093352B"/>
    <w:rsid w:val="009345A1"/>
    <w:rsid w:val="00937AF6"/>
    <w:rsid w:val="00951C8B"/>
    <w:rsid w:val="00955D54"/>
    <w:rsid w:val="00962D5C"/>
    <w:rsid w:val="00965158"/>
    <w:rsid w:val="009670A6"/>
    <w:rsid w:val="0098139D"/>
    <w:rsid w:val="0098260F"/>
    <w:rsid w:val="00992619"/>
    <w:rsid w:val="00997753"/>
    <w:rsid w:val="009A1C6C"/>
    <w:rsid w:val="009A1D7B"/>
    <w:rsid w:val="009A5F72"/>
    <w:rsid w:val="009C16ED"/>
    <w:rsid w:val="009C226C"/>
    <w:rsid w:val="009C2E2E"/>
    <w:rsid w:val="009C3B98"/>
    <w:rsid w:val="009C5867"/>
    <w:rsid w:val="009D31E3"/>
    <w:rsid w:val="009D50F3"/>
    <w:rsid w:val="009D6201"/>
    <w:rsid w:val="009E20AB"/>
    <w:rsid w:val="009E2603"/>
    <w:rsid w:val="009E4C43"/>
    <w:rsid w:val="009F2191"/>
    <w:rsid w:val="009F3960"/>
    <w:rsid w:val="00A01B25"/>
    <w:rsid w:val="00A0326D"/>
    <w:rsid w:val="00A22A3F"/>
    <w:rsid w:val="00A242D8"/>
    <w:rsid w:val="00A25721"/>
    <w:rsid w:val="00A352BB"/>
    <w:rsid w:val="00A36C51"/>
    <w:rsid w:val="00A37B86"/>
    <w:rsid w:val="00A53ED9"/>
    <w:rsid w:val="00A55CEF"/>
    <w:rsid w:val="00A57B6A"/>
    <w:rsid w:val="00A57F89"/>
    <w:rsid w:val="00A62D74"/>
    <w:rsid w:val="00A72DFB"/>
    <w:rsid w:val="00A7356B"/>
    <w:rsid w:val="00A77245"/>
    <w:rsid w:val="00A80494"/>
    <w:rsid w:val="00A8167B"/>
    <w:rsid w:val="00A86CCB"/>
    <w:rsid w:val="00A9460F"/>
    <w:rsid w:val="00A9468F"/>
    <w:rsid w:val="00A95909"/>
    <w:rsid w:val="00AB310A"/>
    <w:rsid w:val="00AB4A9C"/>
    <w:rsid w:val="00AB6CB4"/>
    <w:rsid w:val="00AC095C"/>
    <w:rsid w:val="00AC1C2F"/>
    <w:rsid w:val="00AC3981"/>
    <w:rsid w:val="00AC4984"/>
    <w:rsid w:val="00AC6E54"/>
    <w:rsid w:val="00AD322B"/>
    <w:rsid w:val="00AD7AA6"/>
    <w:rsid w:val="00AE2350"/>
    <w:rsid w:val="00AE3D3A"/>
    <w:rsid w:val="00AE4CAB"/>
    <w:rsid w:val="00AF50F2"/>
    <w:rsid w:val="00B0457C"/>
    <w:rsid w:val="00B109A9"/>
    <w:rsid w:val="00B161C0"/>
    <w:rsid w:val="00B17A3B"/>
    <w:rsid w:val="00B20174"/>
    <w:rsid w:val="00B21789"/>
    <w:rsid w:val="00B237D4"/>
    <w:rsid w:val="00B2494D"/>
    <w:rsid w:val="00B347B2"/>
    <w:rsid w:val="00B536A3"/>
    <w:rsid w:val="00B548AC"/>
    <w:rsid w:val="00B570F1"/>
    <w:rsid w:val="00B71D6A"/>
    <w:rsid w:val="00B735DA"/>
    <w:rsid w:val="00B73AD4"/>
    <w:rsid w:val="00B804AA"/>
    <w:rsid w:val="00B8150B"/>
    <w:rsid w:val="00B834C1"/>
    <w:rsid w:val="00B84E28"/>
    <w:rsid w:val="00B85250"/>
    <w:rsid w:val="00B86C1C"/>
    <w:rsid w:val="00B90ADF"/>
    <w:rsid w:val="00B93D94"/>
    <w:rsid w:val="00B96FB9"/>
    <w:rsid w:val="00BA0DDA"/>
    <w:rsid w:val="00BA503E"/>
    <w:rsid w:val="00BA517C"/>
    <w:rsid w:val="00BC5748"/>
    <w:rsid w:val="00BD02B9"/>
    <w:rsid w:val="00BD3785"/>
    <w:rsid w:val="00BD4A23"/>
    <w:rsid w:val="00BD743B"/>
    <w:rsid w:val="00BD7B53"/>
    <w:rsid w:val="00BE0785"/>
    <w:rsid w:val="00BE1005"/>
    <w:rsid w:val="00C00A08"/>
    <w:rsid w:val="00C15424"/>
    <w:rsid w:val="00C20C4A"/>
    <w:rsid w:val="00C21B9C"/>
    <w:rsid w:val="00C320FF"/>
    <w:rsid w:val="00C360A5"/>
    <w:rsid w:val="00C42BFD"/>
    <w:rsid w:val="00C45AFB"/>
    <w:rsid w:val="00C51B91"/>
    <w:rsid w:val="00C57F65"/>
    <w:rsid w:val="00C619ED"/>
    <w:rsid w:val="00C70065"/>
    <w:rsid w:val="00C71B4E"/>
    <w:rsid w:val="00C7611E"/>
    <w:rsid w:val="00C9047F"/>
    <w:rsid w:val="00C916BD"/>
    <w:rsid w:val="00CA0DCB"/>
    <w:rsid w:val="00CA1758"/>
    <w:rsid w:val="00CA1EE6"/>
    <w:rsid w:val="00CA5656"/>
    <w:rsid w:val="00CC0392"/>
    <w:rsid w:val="00CC05B8"/>
    <w:rsid w:val="00CC09C5"/>
    <w:rsid w:val="00CC471A"/>
    <w:rsid w:val="00CC64CD"/>
    <w:rsid w:val="00CD5C03"/>
    <w:rsid w:val="00CD6FA7"/>
    <w:rsid w:val="00CE178F"/>
    <w:rsid w:val="00CE26A0"/>
    <w:rsid w:val="00CE5181"/>
    <w:rsid w:val="00D060C7"/>
    <w:rsid w:val="00D154B5"/>
    <w:rsid w:val="00D17DA5"/>
    <w:rsid w:val="00D224AC"/>
    <w:rsid w:val="00D22BB7"/>
    <w:rsid w:val="00D26D77"/>
    <w:rsid w:val="00D318F7"/>
    <w:rsid w:val="00D3782F"/>
    <w:rsid w:val="00D406B3"/>
    <w:rsid w:val="00D41611"/>
    <w:rsid w:val="00D5070A"/>
    <w:rsid w:val="00D508A5"/>
    <w:rsid w:val="00D61755"/>
    <w:rsid w:val="00D62328"/>
    <w:rsid w:val="00D7222D"/>
    <w:rsid w:val="00D74D8D"/>
    <w:rsid w:val="00D75E1F"/>
    <w:rsid w:val="00D77061"/>
    <w:rsid w:val="00D82A60"/>
    <w:rsid w:val="00D85A37"/>
    <w:rsid w:val="00D902CC"/>
    <w:rsid w:val="00D91E2E"/>
    <w:rsid w:val="00D97A16"/>
    <w:rsid w:val="00DA474B"/>
    <w:rsid w:val="00DB079C"/>
    <w:rsid w:val="00DC2FA9"/>
    <w:rsid w:val="00DC3F98"/>
    <w:rsid w:val="00DC4496"/>
    <w:rsid w:val="00DC67A0"/>
    <w:rsid w:val="00DD394D"/>
    <w:rsid w:val="00DE0790"/>
    <w:rsid w:val="00DE12BB"/>
    <w:rsid w:val="00DE4226"/>
    <w:rsid w:val="00DE59AB"/>
    <w:rsid w:val="00DE66D4"/>
    <w:rsid w:val="00DE697F"/>
    <w:rsid w:val="00DF139A"/>
    <w:rsid w:val="00DF191B"/>
    <w:rsid w:val="00DF2A18"/>
    <w:rsid w:val="00E01A98"/>
    <w:rsid w:val="00E0275D"/>
    <w:rsid w:val="00E068E5"/>
    <w:rsid w:val="00E0731A"/>
    <w:rsid w:val="00E114A0"/>
    <w:rsid w:val="00E166BB"/>
    <w:rsid w:val="00E166EE"/>
    <w:rsid w:val="00E16F6F"/>
    <w:rsid w:val="00E20280"/>
    <w:rsid w:val="00E30CEC"/>
    <w:rsid w:val="00E31C21"/>
    <w:rsid w:val="00E32B1A"/>
    <w:rsid w:val="00E35362"/>
    <w:rsid w:val="00E36575"/>
    <w:rsid w:val="00E36C52"/>
    <w:rsid w:val="00E44618"/>
    <w:rsid w:val="00E47DC6"/>
    <w:rsid w:val="00E635DD"/>
    <w:rsid w:val="00E6457F"/>
    <w:rsid w:val="00E6662B"/>
    <w:rsid w:val="00E72549"/>
    <w:rsid w:val="00E73818"/>
    <w:rsid w:val="00E81AAF"/>
    <w:rsid w:val="00E84996"/>
    <w:rsid w:val="00E868BC"/>
    <w:rsid w:val="00E94D24"/>
    <w:rsid w:val="00E97009"/>
    <w:rsid w:val="00EA0A58"/>
    <w:rsid w:val="00EA181D"/>
    <w:rsid w:val="00EA5145"/>
    <w:rsid w:val="00EA7852"/>
    <w:rsid w:val="00EB00F8"/>
    <w:rsid w:val="00EB07FA"/>
    <w:rsid w:val="00EB5902"/>
    <w:rsid w:val="00EB5C96"/>
    <w:rsid w:val="00EB65FC"/>
    <w:rsid w:val="00EB7796"/>
    <w:rsid w:val="00EC2EC6"/>
    <w:rsid w:val="00EC2FE2"/>
    <w:rsid w:val="00EC6AD1"/>
    <w:rsid w:val="00ED01CD"/>
    <w:rsid w:val="00EE5538"/>
    <w:rsid w:val="00EF13FA"/>
    <w:rsid w:val="00EF6342"/>
    <w:rsid w:val="00F01502"/>
    <w:rsid w:val="00F02ED1"/>
    <w:rsid w:val="00F164D5"/>
    <w:rsid w:val="00F22522"/>
    <w:rsid w:val="00F301CC"/>
    <w:rsid w:val="00F32DD6"/>
    <w:rsid w:val="00F36804"/>
    <w:rsid w:val="00F41E85"/>
    <w:rsid w:val="00F4681F"/>
    <w:rsid w:val="00F62BD2"/>
    <w:rsid w:val="00F67B07"/>
    <w:rsid w:val="00F708F9"/>
    <w:rsid w:val="00F71A93"/>
    <w:rsid w:val="00F72A45"/>
    <w:rsid w:val="00F7628F"/>
    <w:rsid w:val="00F849E3"/>
    <w:rsid w:val="00F868E7"/>
    <w:rsid w:val="00F907B7"/>
    <w:rsid w:val="00F90A14"/>
    <w:rsid w:val="00F91C74"/>
    <w:rsid w:val="00F945A2"/>
    <w:rsid w:val="00FA4232"/>
    <w:rsid w:val="00FA78AD"/>
    <w:rsid w:val="00FC4504"/>
    <w:rsid w:val="00FC6201"/>
    <w:rsid w:val="00FC7714"/>
    <w:rsid w:val="00FD0A6C"/>
    <w:rsid w:val="00FD47AB"/>
    <w:rsid w:val="00FD6D4C"/>
    <w:rsid w:val="00FF227E"/>
    <w:rsid w:val="00FF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D38727"/>
  <w15:docId w15:val="{950F3792-AB63-4DD6-A885-AC227AEC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57F8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086831"/>
    <w:pPr>
      <w:jc w:val="center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4">
    <w:name w:val="記 (文字)"/>
    <w:basedOn w:val="a0"/>
    <w:link w:val="a3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paragraph" w:styleId="a5">
    <w:name w:val="Closing"/>
    <w:basedOn w:val="a"/>
    <w:link w:val="a6"/>
    <w:uiPriority w:val="99"/>
    <w:rsid w:val="00086831"/>
    <w:pPr>
      <w:jc w:val="right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6">
    <w:name w:val="結語 (文字)"/>
    <w:basedOn w:val="a0"/>
    <w:link w:val="a5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table" w:styleId="a7">
    <w:name w:val="Table Grid"/>
    <w:basedOn w:val="a1"/>
    <w:uiPriority w:val="59"/>
    <w:rsid w:val="00585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F301CC"/>
    <w:rPr>
      <w:kern w:val="2"/>
      <w:sz w:val="21"/>
      <w:szCs w:val="24"/>
    </w:rPr>
  </w:style>
  <w:style w:type="paragraph" w:styleId="aa">
    <w:name w:val="footer"/>
    <w:basedOn w:val="a"/>
    <w:link w:val="ab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F301CC"/>
    <w:rPr>
      <w:kern w:val="2"/>
      <w:sz w:val="21"/>
      <w:szCs w:val="24"/>
    </w:rPr>
  </w:style>
  <w:style w:type="paragraph" w:styleId="ac">
    <w:name w:val="Balloon Text"/>
    <w:basedOn w:val="a"/>
    <w:link w:val="ad"/>
    <w:rsid w:val="00077B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rsid w:val="00077BA2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e">
    <w:name w:val="標準(太郎文書スタイル)"/>
    <w:uiPriority w:val="99"/>
    <w:rsid w:val="00750E1D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2"/>
      <w:szCs w:val="22"/>
    </w:rPr>
  </w:style>
  <w:style w:type="paragraph" w:styleId="af">
    <w:name w:val="List Paragraph"/>
    <w:basedOn w:val="a"/>
    <w:uiPriority w:val="34"/>
    <w:qFormat/>
    <w:rsid w:val="00F01502"/>
    <w:pPr>
      <w:ind w:leftChars="400" w:left="840"/>
    </w:pPr>
  </w:style>
  <w:style w:type="paragraph" w:styleId="af0">
    <w:name w:val="Revision"/>
    <w:hidden/>
    <w:uiPriority w:val="99"/>
    <w:semiHidden/>
    <w:rsid w:val="004C172F"/>
    <w:rPr>
      <w:kern w:val="2"/>
      <w:sz w:val="21"/>
      <w:szCs w:val="24"/>
    </w:rPr>
  </w:style>
  <w:style w:type="character" w:styleId="af1">
    <w:name w:val="Strong"/>
    <w:basedOn w:val="a0"/>
    <w:qFormat/>
    <w:rsid w:val="00122810"/>
    <w:rPr>
      <w:b/>
      <w:bCs/>
    </w:rPr>
  </w:style>
  <w:style w:type="paragraph" w:customStyle="1" w:styleId="Default">
    <w:name w:val="Default"/>
    <w:rsid w:val="00672AE8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2">
    <w:name w:val="一太郎"/>
    <w:rsid w:val="00672AE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spacing w:val="2"/>
      <w:sz w:val="21"/>
    </w:rPr>
  </w:style>
  <w:style w:type="character" w:styleId="af3">
    <w:name w:val="annotation reference"/>
    <w:basedOn w:val="a0"/>
    <w:semiHidden/>
    <w:unhideWhenUsed/>
    <w:rsid w:val="00495363"/>
    <w:rPr>
      <w:sz w:val="18"/>
      <w:szCs w:val="18"/>
    </w:rPr>
  </w:style>
  <w:style w:type="paragraph" w:styleId="af4">
    <w:name w:val="annotation text"/>
    <w:basedOn w:val="a"/>
    <w:link w:val="af5"/>
    <w:unhideWhenUsed/>
    <w:rsid w:val="00495363"/>
    <w:pPr>
      <w:jc w:val="left"/>
    </w:pPr>
  </w:style>
  <w:style w:type="character" w:customStyle="1" w:styleId="af5">
    <w:name w:val="コメント文字列 (文字)"/>
    <w:basedOn w:val="a0"/>
    <w:link w:val="af4"/>
    <w:rsid w:val="00495363"/>
    <w:rPr>
      <w:kern w:val="2"/>
      <w:sz w:val="21"/>
      <w:szCs w:val="24"/>
    </w:rPr>
  </w:style>
  <w:style w:type="paragraph" w:styleId="af6">
    <w:name w:val="annotation subject"/>
    <w:basedOn w:val="af4"/>
    <w:next w:val="af4"/>
    <w:link w:val="af7"/>
    <w:semiHidden/>
    <w:unhideWhenUsed/>
    <w:rsid w:val="00495363"/>
    <w:rPr>
      <w:b/>
      <w:bCs/>
    </w:rPr>
  </w:style>
  <w:style w:type="character" w:customStyle="1" w:styleId="af7">
    <w:name w:val="コメント内容 (文字)"/>
    <w:basedOn w:val="af5"/>
    <w:link w:val="af6"/>
    <w:semiHidden/>
    <w:rsid w:val="0049536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70B76-D4D7-4F78-BBF8-70D94323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自動車局貨物課</dc:creator>
  <cp:lastModifiedBy>内山　真夢</cp:lastModifiedBy>
  <cp:revision>3</cp:revision>
  <cp:lastPrinted>2024-09-12T07:24:00Z</cp:lastPrinted>
  <dcterms:created xsi:type="dcterms:W3CDTF">2024-09-12T07:25:00Z</dcterms:created>
  <dcterms:modified xsi:type="dcterms:W3CDTF">2025-01-15T02:21:00Z</dcterms:modified>
</cp:coreProperties>
</file>